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Plastikowe pudełka na płyty CD i inny asortyment biurowy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plastikowe pudełka na płyty CD a także inne produkty do archiwizacji dokumentacji i danych? Podpowiadamy w naszym artykule i serdecznie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Plastikowe pudełka na płyty cd i inne wyposażenie do biura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odpowiednio zorganizować przestrzeń biurową oraz poszczególne stanowiska pracy dla swoich pracowników potrzebujemy dobrej jakości wyposażenia. W przypadku nowoczesnego biura z pewnością wielu pracowników będzie wykonywać swoje zawodowe obowiązki z użyciem komputera stacjonarnego, bądź też laptopa. Jeżeli chcemy zadbać o odpowiednią ergonomię pracy powinniśmy zapewnić pracownikom nie tylko elektronikę z dobrymi parametrami ale również wygodne fotele do pracy oraz biurka. Niezbędnych będzie również wiele produktów typowo biurowych takich jak skaner drukarka papier przybory do pisania lub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plastikowe pudełka na płyty CD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Wyposażenia biura - pudełka i nie tylko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przechowywanie plików a także dokumentów w formie papierowej nie tylko pozwala na zachowanie porządku w dokumentacji ale także jest obowiązkiem, regulowanym przez polskie prawo.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plastikowe pudełka na płyty cd</w:t>
      </w:r>
      <w:r>
        <w:rPr>
          <w:rFonts w:ascii="calibri" w:hAnsi="calibri" w:eastAsia="calibri" w:cs="calibri"/>
          <w:sz w:val="24"/>
          <w:szCs w:val="24"/>
        </w:rPr>
        <w:t xml:space="preserve">, pudełka na dokumenty czy teczki to często zamawiane produkty do biura.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Plastikowe pudełka na płyty cd w Fellowes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Fellowes to sklep internetowy, w którym znajdziemy szeroki wybór produktów takich jak asortyment związany z archiwizację dokumentów ,bindowaniem lub laminacją, bądź też z ergonomicznym stanowiskiem pracy. To właśnie w tym sklepie online znajdziemy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plastikowe pudełka na płyty CD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llowes.pl/produkty/przechowywanie-plyt-cd-i-dvd-316s0d2-index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2024-04-28T11:46:18+02:00</dcterms:created>
  <dcterms:modified xsi:type="dcterms:W3CDTF">2024-04-28T11:46:18+02:00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